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5F57A4" w:rsidP="000F6BC5">
      <w:pPr>
        <w:ind w:firstLine="6804"/>
      </w:pPr>
      <w:r>
        <w:t>Директору</w:t>
      </w:r>
    </w:p>
    <w:p w:rsidR="00A02944" w:rsidRPr="00A83D92" w:rsidRDefault="00A02944" w:rsidP="00A02944">
      <w:pPr>
        <w:ind w:firstLine="6804"/>
      </w:pPr>
      <w:r w:rsidRPr="00A83D92">
        <w:t>ООО «</w:t>
      </w:r>
      <w:r w:rsidR="00A01B20">
        <w:t>Таргетнэймс</w:t>
      </w:r>
      <w:bookmarkStart w:id="0" w:name="_GoBack"/>
      <w:bookmarkEnd w:id="0"/>
      <w:r w:rsidRPr="00A83D92">
        <w:t>»</w:t>
      </w:r>
    </w:p>
    <w:p w:rsidR="00A02944" w:rsidRPr="00A83D92" w:rsidRDefault="00062A16" w:rsidP="00A02944">
      <w:pPr>
        <w:ind w:firstLine="6804"/>
      </w:pPr>
      <w:proofErr w:type="spellStart"/>
      <w:r>
        <w:t>Середюку</w:t>
      </w:r>
      <w:proofErr w:type="spellEnd"/>
      <w:r w:rsidR="00A02944" w:rsidRPr="00A83D92">
        <w:t xml:space="preserve"> </w:t>
      </w:r>
      <w:r w:rsidR="00A02944">
        <w:t>Д</w:t>
      </w:r>
      <w:r>
        <w:t>.С</w:t>
      </w:r>
      <w:r w:rsidR="00A02944" w:rsidRPr="00A83D92">
        <w:t>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EF" w:rsidRDefault="006F4DEF" w:rsidP="00E57979">
      <w:r>
        <w:separator/>
      </w:r>
    </w:p>
  </w:endnote>
  <w:endnote w:type="continuationSeparator" w:id="0">
    <w:p w:rsidR="006F4DEF" w:rsidRDefault="006F4DEF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EF" w:rsidRDefault="006F4DEF" w:rsidP="00E57979">
      <w:r>
        <w:separator/>
      </w:r>
    </w:p>
  </w:footnote>
  <w:footnote w:type="continuationSeparator" w:id="0">
    <w:p w:rsidR="006F4DEF" w:rsidRDefault="006F4DEF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62A16"/>
    <w:rsid w:val="000F6BC5"/>
    <w:rsid w:val="0017164B"/>
    <w:rsid w:val="00192215"/>
    <w:rsid w:val="001C062B"/>
    <w:rsid w:val="002616F2"/>
    <w:rsid w:val="003A5D29"/>
    <w:rsid w:val="003D574F"/>
    <w:rsid w:val="004514B4"/>
    <w:rsid w:val="0053082A"/>
    <w:rsid w:val="00564B95"/>
    <w:rsid w:val="005A7AE9"/>
    <w:rsid w:val="005F3E57"/>
    <w:rsid w:val="005F57A4"/>
    <w:rsid w:val="00622BB4"/>
    <w:rsid w:val="0064110E"/>
    <w:rsid w:val="006915E6"/>
    <w:rsid w:val="006F4DEF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A01B20"/>
    <w:rsid w:val="00A02944"/>
    <w:rsid w:val="00A41C65"/>
    <w:rsid w:val="00A83D92"/>
    <w:rsid w:val="00AA3DA0"/>
    <w:rsid w:val="00C02D28"/>
    <w:rsid w:val="00C72422"/>
    <w:rsid w:val="00C949E4"/>
    <w:rsid w:val="00CF0D21"/>
    <w:rsid w:val="00D316FF"/>
    <w:rsid w:val="00D856BD"/>
    <w:rsid w:val="00E01178"/>
    <w:rsid w:val="00E57979"/>
    <w:rsid w:val="00EF64B9"/>
    <w:rsid w:val="00F94A04"/>
    <w:rsid w:val="00FF4E4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2021-01-28T08:36:00Z</dcterms:created>
  <dcterms:modified xsi:type="dcterms:W3CDTF">2022-07-23T11:46:00Z</dcterms:modified>
</cp:coreProperties>
</file>